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72384" w:rsidRDefault="007E7929">
      <w:r>
        <w:object w:dxaOrig="15702" w:dyaOrig="204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7pt;height:896.25pt" o:ole="">
            <v:imagedata r:id="rId7" o:title=""/>
          </v:shape>
          <o:OLEObject Type="Embed" ProgID="Visio.Drawing.11" ShapeID="_x0000_i1025" DrawAspect="Content" ObjectID="_1587357887" r:id="rId8"/>
        </w:object>
      </w:r>
    </w:p>
    <w:sectPr w:rsidR="00B72384" w:rsidSect="007E7929">
      <w:footerReference w:type="default" r:id="rId9"/>
      <w:pgSz w:w="16839" w:h="23814" w:code="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2F8" w:rsidRDefault="00EC12F8" w:rsidP="00EC12F8">
      <w:pPr>
        <w:spacing w:after="0" w:line="240" w:lineRule="auto"/>
      </w:pPr>
      <w:r>
        <w:separator/>
      </w:r>
    </w:p>
  </w:endnote>
  <w:endnote w:type="continuationSeparator" w:id="0">
    <w:p w:rsidR="00EC12F8" w:rsidRDefault="00EC12F8" w:rsidP="00EC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C12F8" w:rsidRPr="00CB47BE" w:rsidTr="008159DA">
      <w:trPr>
        <w:jc w:val="center"/>
      </w:trPr>
      <w:tc>
        <w:tcPr>
          <w:tcW w:w="3383" w:type="dxa"/>
          <w:shd w:val="clear" w:color="auto" w:fill="auto"/>
        </w:tcPr>
        <w:p w:rsidR="00EC12F8" w:rsidRPr="0052020F" w:rsidRDefault="00EC12F8" w:rsidP="00EC12F8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52020F">
            <w:rPr>
              <w:rFonts w:ascii="Tahoma" w:hAnsi="Tahoma" w:cs="Tahoma"/>
              <w:bCs/>
              <w:sz w:val="16"/>
              <w:szCs w:val="16"/>
            </w:rPr>
            <w:t>Διαδικασία: ΔΙΙ_1</w:t>
          </w:r>
        </w:p>
        <w:p w:rsidR="00EC12F8" w:rsidRPr="0052020F" w:rsidRDefault="00EC12F8" w:rsidP="00EC12F8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52020F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52020F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52020F">
            <w:rPr>
              <w:rFonts w:ascii="Tahoma" w:hAnsi="Tahoma" w:cs="Tahoma"/>
              <w:bCs/>
              <w:sz w:val="16"/>
              <w:szCs w:val="16"/>
            </w:rPr>
            <w:t xml:space="preserve">   </w:t>
          </w:r>
        </w:p>
        <w:p w:rsidR="00EC12F8" w:rsidRPr="0052020F" w:rsidRDefault="00EC12F8" w:rsidP="00EC12F8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52020F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52020F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30</w:t>
          </w:r>
          <w:r w:rsidRPr="0052020F">
            <w:rPr>
              <w:rFonts w:ascii="Tahoma" w:hAnsi="Tahoma" w:cs="Tahoma"/>
              <w:bCs/>
              <w:sz w:val="16"/>
              <w:szCs w:val="16"/>
            </w:rPr>
            <w:t>.</w:t>
          </w:r>
          <w:r>
            <w:rPr>
              <w:rFonts w:ascii="Tahoma" w:hAnsi="Tahoma" w:cs="Tahoma"/>
              <w:bCs/>
              <w:sz w:val="16"/>
              <w:szCs w:val="16"/>
            </w:rPr>
            <w:t>10</w:t>
          </w:r>
          <w:r w:rsidRPr="0052020F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EC12F8" w:rsidRPr="0052020F" w:rsidRDefault="00EC12F8" w:rsidP="00EC12F8">
          <w:pPr>
            <w:spacing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EC12F8" w:rsidRPr="0052020F" w:rsidRDefault="00EC12F8" w:rsidP="00EC12F8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  <w:lang w:val="en-US"/>
            </w:rPr>
          </w:pPr>
          <w:r w:rsidRPr="0052020F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6</w:t>
          </w:r>
          <w:r w:rsidRPr="0052020F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EC12F8" w:rsidRPr="0052020F" w:rsidRDefault="00EC12F8" w:rsidP="00EC12F8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52020F"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6A9ADF5D" wp14:editId="5277D04B">
                <wp:extent cx="728373" cy="435633"/>
                <wp:effectExtent l="19050" t="0" r="0" b="0"/>
                <wp:docPr id="3" name="Εικόνα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437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C12F8" w:rsidRDefault="00EC12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2F8" w:rsidRDefault="00EC12F8" w:rsidP="00EC12F8">
      <w:pPr>
        <w:spacing w:after="0" w:line="240" w:lineRule="auto"/>
      </w:pPr>
      <w:r>
        <w:separator/>
      </w:r>
    </w:p>
  </w:footnote>
  <w:footnote w:type="continuationSeparator" w:id="0">
    <w:p w:rsidR="00EC12F8" w:rsidRDefault="00EC12F8" w:rsidP="00EC12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29"/>
    <w:rsid w:val="007E7929"/>
    <w:rsid w:val="00A851FC"/>
    <w:rsid w:val="00B72384"/>
    <w:rsid w:val="00EC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E792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C12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EC12F8"/>
  </w:style>
  <w:style w:type="paragraph" w:styleId="a5">
    <w:name w:val="footer"/>
    <w:basedOn w:val="a"/>
    <w:link w:val="Char1"/>
    <w:uiPriority w:val="99"/>
    <w:unhideWhenUsed/>
    <w:rsid w:val="00EC12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EC12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E792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C12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EC12F8"/>
  </w:style>
  <w:style w:type="paragraph" w:styleId="a5">
    <w:name w:val="footer"/>
    <w:basedOn w:val="a"/>
    <w:link w:val="Char1"/>
    <w:uiPriority w:val="99"/>
    <w:unhideWhenUsed/>
    <w:rsid w:val="00EC12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EC1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2018-05-09T04:58:00Z</dcterms:created>
  <dcterms:modified xsi:type="dcterms:W3CDTF">2018-05-09T04:58:00Z</dcterms:modified>
</cp:coreProperties>
</file>